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1A4" w:rsidRDefault="00D60A74" w:rsidP="003B2BBC">
      <w:pPr>
        <w:spacing w:line="360" w:lineRule="auto"/>
        <w:ind w:left="-567"/>
      </w:pP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5053330</wp:posOffset>
                </wp:positionH>
                <wp:positionV relativeFrom="paragraph">
                  <wp:posOffset>2453005</wp:posOffset>
                </wp:positionV>
                <wp:extent cx="1390015" cy="523875"/>
                <wp:effectExtent l="0" t="0" r="4445" b="0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01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81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B2BBC" w:rsidRPr="00D60A74" w:rsidRDefault="003B2BBC" w:rsidP="003B2BBC">
                            <w:pPr>
                              <w:shd w:val="clear" w:color="auto" w:fill="D9D9D9" w:themeFill="background1" w:themeFillShade="D9"/>
                              <w:rPr>
                                <w:sz w:val="16"/>
                                <w:szCs w:val="16"/>
                              </w:rPr>
                            </w:pPr>
                            <w:r w:rsidRPr="00D60A74">
                              <w:rPr>
                                <w:sz w:val="16"/>
                                <w:szCs w:val="16"/>
                              </w:rPr>
                              <w:t>Registo de entrada</w:t>
                            </w:r>
                          </w:p>
                          <w:p w:rsidR="003B2BBC" w:rsidRDefault="003B2BBC" w:rsidP="003B2BBC">
                            <w:pPr>
                              <w:shd w:val="clear" w:color="auto" w:fill="D9D9D9" w:themeFill="background1" w:themeFillShade="D9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B2BBC" w:rsidRPr="003B2BBC" w:rsidRDefault="003B2BBC" w:rsidP="003B2BBC">
                            <w:pPr>
                              <w:shd w:val="clear" w:color="auto" w:fill="D9D9D9" w:themeFill="background1" w:themeFillShade="D9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Data: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97.9pt;margin-top:193.15pt;width:109.45pt;height:4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MZHBgMAAGoGAAAOAAAAZHJzL2Uyb0RvYy54bWysVdmOmzAUfa/Uf7D8zgAJhEVDRkkmqSpN&#10;F2mm6rMDJlgFm9pOyLTqv/faztpFqtoSCfni6+Nzz11ye7fvWrSjUjHBCxzeBBhRXoqK8U2BPzyt&#10;vBQjpQmvSCs4LfAzVfhu+vLF7dDndCQa0VZUIgDhKh/6Ajda97nvq7KhHVE3oqccNmshO6LBlBu/&#10;kmQA9K71R0Ew8Qchq16KkioFX+/dJp5a/LqmpX5X14pq1BYYuGn7lva9Nm9/ekvyjSR9w8oDDfIX&#10;LDrCOFx6gronmqCtZD9BdayUQola35Si80Vds5LaGCCaMPghmseG9NTGAuKo/iST+n+w5dvde4lY&#10;VeAEI046SNET3Ws0F3s0NuoMvcrB6bEHN72Hz5BlG6nqH0T5SSEuFg3hGzqTUgwNJRWwC81J/+Ko&#10;w1EGZD28ERVcQ7ZaWKB9LTsjHYiBAB2y9HzKjKFSmivHWRCEMUYl7MWjcZrE9gqSH0/3UulXVHTI&#10;LAosIfMWnewelDZsSH50MZcp0bJqxdrWGnKzXrQS7QhUyco+B/Qrt5YbZy7MMYfovlBbZ+4akgNl&#10;WBpPQ97WwNcsHEXBfJR5q0maeNEqir0sCVIvCLN5NgmiLLpffTN0wyhvWFVR/sA4PdZjGP1Zvg+d&#10;4SrJViQaCpzFo9gl7LchB/b5Vcgd09CeLesKnJ6cSG7SvOQViEByTVjr1v41fas5aHAtxWwVB0k0&#10;Tr0kicdeNF4G3jxdLbzZIpxMkuV8MV+G11Isrbzq39WwRI65MobYQnSPTTWgipmiCYMkmYwxWDAh&#10;0tAFjEi7gdFWaomRFPoj043tS1OjBkRdFk8amJ8rvLZviCup2CAd5XXuVpzT/U6qM7ULJQ/Rn8WE&#10;Qj6WmO0w01SuvfR+vYeUmLZbi+oZeg342oaCAQ2LRsgvGA0w7AqsPm+JpBi1rzn0axZGkZmO1oji&#10;ZASGvNxZX+4QXgJUgTVGbrnQbqJue8k2jRHSKsDFDHq8Zrb9zqwgFGPAQLNBHYavmZiXtvU6/0VM&#10;vwMAAP//AwBQSwMEFAAGAAgAAAAhAABQUePhAAAADAEAAA8AAABkcnMvZG93bnJldi54bWxMj81O&#10;wzAQhO9IvIO1SNyo0x+SNMSpWiR6IkgEuLvxEofG6yh2m/D2uCd6HM1o5pt8M5mOnXFwrSUB81kE&#10;DKm2qqVGwOfHy0MKzHlJSnaWUMAvOtgUtze5zJQd6R3PlW9YKCGXSQHa+z7j3NUajXQz2yMF79sO&#10;Rvogh4arQY6h3HR8EUUxN7KlsKBlj88a62N1MgJ+vtRbFR1fSxz1OjE7Xe7321KI+7tp+wTM4+T/&#10;w3DBD+hQBKaDPZFyrBOQrB8DuhewTOMlsEsimq8SYAcBqzhNgRc5vz5R/AEAAP//AwBQSwECLQAU&#10;AAYACAAAACEAtoM4kv4AAADhAQAAEwAAAAAAAAAAAAAAAAAAAAAAW0NvbnRlbnRfVHlwZXNdLnht&#10;bFBLAQItABQABgAIAAAAIQA4/SH/1gAAAJQBAAALAAAAAAAAAAAAAAAAAC8BAABfcmVscy8ucmVs&#10;c1BLAQItABQABgAIAAAAIQCoOMZHBgMAAGoGAAAOAAAAAAAAAAAAAAAAAC4CAABkcnMvZTJvRG9j&#10;LnhtbFBLAQItABQABgAIAAAAIQAAUFHj4QAAAAwBAAAPAAAAAAAAAAAAAAAAAGAFAABkcnMvZG93&#10;bnJldi54bWxQSwUGAAAAAAQABADzAAAAbgYAAAAA&#10;" stroked="f">
                <v:shadow opacity=".5" offset="-6pt,6pt"/>
                <v:textbox>
                  <w:txbxContent>
                    <w:p w:rsidR="003B2BBC" w:rsidRPr="00D60A74" w:rsidRDefault="003B2BBC" w:rsidP="003B2BBC">
                      <w:pPr>
                        <w:shd w:val="clear" w:color="auto" w:fill="D9D9D9" w:themeFill="background1" w:themeFillShade="D9"/>
                        <w:rPr>
                          <w:sz w:val="16"/>
                          <w:szCs w:val="16"/>
                        </w:rPr>
                      </w:pPr>
                      <w:r w:rsidRPr="00D60A74">
                        <w:rPr>
                          <w:sz w:val="16"/>
                          <w:szCs w:val="16"/>
                        </w:rPr>
                        <w:t>Registo de entrada</w:t>
                      </w:r>
                    </w:p>
                    <w:p w:rsidR="003B2BBC" w:rsidRDefault="003B2BBC" w:rsidP="003B2BBC">
                      <w:pPr>
                        <w:shd w:val="clear" w:color="auto" w:fill="D9D9D9" w:themeFill="background1" w:themeFillShade="D9"/>
                        <w:rPr>
                          <w:sz w:val="16"/>
                          <w:szCs w:val="16"/>
                        </w:rPr>
                      </w:pPr>
                    </w:p>
                    <w:p w:rsidR="003B2BBC" w:rsidRPr="003B2BBC" w:rsidRDefault="003B2BBC" w:rsidP="003B2BBC">
                      <w:pPr>
                        <w:shd w:val="clear" w:color="auto" w:fill="D9D9D9" w:themeFill="background1" w:themeFillShade="D9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Data: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PT"/>
        </w:rPr>
        <mc:AlternateContent>
          <mc:Choice Requires="wps">
            <w:drawing>
              <wp:anchor distT="91440" distB="457200" distL="114300" distR="114300" simplePos="0" relativeHeight="251660288" behindDoc="0" locked="0" layoutInCell="0" allowOverlap="1">
                <wp:simplePos x="0" y="0"/>
                <wp:positionH relativeFrom="page">
                  <wp:posOffset>420370</wp:posOffset>
                </wp:positionH>
                <wp:positionV relativeFrom="page">
                  <wp:posOffset>647700</wp:posOffset>
                </wp:positionV>
                <wp:extent cx="6746875" cy="2343150"/>
                <wp:effectExtent l="21590" t="19050" r="32385" b="47625"/>
                <wp:wrapSquare wrapText="bothSides"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6746875" cy="23431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3B2BBC" w:rsidRDefault="00A12FD6" w:rsidP="006379A2">
                            <w:pPr>
                              <w:shd w:val="clear" w:color="auto" w:fill="D9D9D9" w:themeFill="background1" w:themeFillShade="D9"/>
                              <w:jc w:val="center"/>
                              <w:rPr>
                                <w:b/>
                                <w:iCs/>
                                <w:sz w:val="28"/>
                                <w:szCs w:val="28"/>
                              </w:rPr>
                            </w:pPr>
                            <w:r w:rsidRPr="00A12FD6">
                              <w:rPr>
                                <w:noProof/>
                                <w:lang w:eastAsia="pt-PT"/>
                              </w:rPr>
                              <w:drawing>
                                <wp:inline distT="0" distB="0" distL="0" distR="0">
                                  <wp:extent cx="1543050" cy="361950"/>
                                  <wp:effectExtent l="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43050" cy="361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B2BBC" w:rsidRDefault="003B2BBC" w:rsidP="00567687">
                            <w:pPr>
                              <w:jc w:val="center"/>
                              <w:rPr>
                                <w:b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:rsidR="00567687" w:rsidRPr="00D60A74" w:rsidRDefault="0058386E" w:rsidP="00567687">
                            <w:pPr>
                              <w:jc w:val="center"/>
                              <w:rPr>
                                <w:b/>
                                <w:iCs/>
                                <w:sz w:val="28"/>
                                <w:szCs w:val="28"/>
                              </w:rPr>
                            </w:pPr>
                            <w:r w:rsidRPr="00D60A74">
                              <w:rPr>
                                <w:b/>
                                <w:iCs/>
                                <w:sz w:val="28"/>
                                <w:szCs w:val="28"/>
                              </w:rPr>
                              <w:t>DISCUSSÃO PÚBLICA</w:t>
                            </w:r>
                          </w:p>
                          <w:p w:rsidR="0058386E" w:rsidRDefault="003E00C3" w:rsidP="00567687">
                            <w:pPr>
                              <w:jc w:val="center"/>
                            </w:pPr>
                            <w:r>
                              <w:t xml:space="preserve">De acordo com o previsto no </w:t>
                            </w:r>
                            <w:bookmarkStart w:id="0" w:name="_GoBack"/>
                            <w:bookmarkEnd w:id="0"/>
                            <w:r>
                              <w:t>n. º4 do artigo 148.º do Decreto-Lei n.º 80/2015, de 14 de maio, na sua atual redação em conjugação como artigo 89.º do mesmo diploma</w:t>
                            </w:r>
                          </w:p>
                          <w:p w:rsidR="008D7257" w:rsidRPr="00D60A74" w:rsidRDefault="008D7257" w:rsidP="00567687">
                            <w:pPr>
                              <w:jc w:val="center"/>
                              <w:rPr>
                                <w:b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567687" w:rsidRPr="00D60A74" w:rsidRDefault="003E00C3" w:rsidP="00C641EE">
                            <w:pPr>
                              <w:shd w:val="clear" w:color="auto" w:fill="D9D9D9" w:themeFill="background1" w:themeFillShade="D9"/>
                              <w:jc w:val="center"/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>Delimitação da Unidade de execução, para prédio sito em Ninho do Corvo, Ferrel</w:t>
                            </w:r>
                          </w:p>
                        </w:txbxContent>
                      </wps:txbx>
                      <wps:bodyPr rot="0" vert="horz" wrap="square" lIns="457200" tIns="228600" rIns="22860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90000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left:0;text-align:left;margin-left:33.1pt;margin-top:51pt;width:531.25pt;height:184.5pt;flip:x;z-index:251660288;visibility:visible;mso-wrap-style:square;mso-width-percent:900;mso-height-percent:0;mso-wrap-distance-left:9pt;mso-wrap-distance-top:7.2pt;mso-wrap-distance-right:9pt;mso-wrap-distance-bottom:36pt;mso-position-horizontal:absolute;mso-position-horizontal-relative:page;mso-position-vertical:absolute;mso-position-vertical-relative:page;mso-width-percent:90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pOLpQIAAJ8FAAAOAAAAZHJzL2Uyb0RvYy54bWysVF1v0zAUfUfiP1h+Z0nTr7RaOk0bA6QB&#10;EwPx7NpOYuHYxnabbr+e65uu6xgIaeLF8vXH8bnnHt/Ts12nyVb6oKyp6Ogkp0QaboUyTUW/fb16&#10;U1ISIjOCaWtkRe9koGer169Oe7eUhW2tFtITADFh2buKtjG6ZZYF3sqOhRPrpIHN2vqORQh9kwnP&#10;ekDvdFbk+SzrrRfOWy5DgNXLYZOuEL+uJY+f6zrISHRFgVvE0eO4TmO2OmXLxjPXKr6nwV7AomPK&#10;wKMHqEsWGdl49QyqU9zbYOt4wm2X2bpWXGIOkM0o/y2b25Y5ibmAOMEdZAr/D5Z/2t54okRFZ5QY&#10;1kGJvoBozDRakiLJ07uwhFO37sanBIO7tvxHIMZetHBKnntv+1YyAaRG6Xz25EIKAlwl6/6jFYDO&#10;NtGiUrvad6TWyr1PFxM0qEF2WJq7Q2nkLhIOi7P5ZFbOp5Rw2CvGk/FoisXL2DIBpevOh/hO2o6k&#10;SUU9pIGwbHsdYiL2eAQTsVqJK6U1Bslv8kJ7smXglHUzMNKbDlgPa+U0z/d+gWVw1bD8wAIdmxDw&#10;oXAMrg3pKzouR3D/Xy/r+PzlxYtf7lSE36VVV9ES2D/wT+V6awR6PzKlhznoo03iJ/HfgGgpsBuA&#10;uG1FT4RKshbleAF/Wij4ROMyn+WLOSVMN/D7efSUeBu/q9iidVMV/6Au41yaWODWscIpzb8pzJZM&#10;u5YNmh8OAuWnuh/YYhWOEkFXJiMOho679Q5dj5ZNJl1bcQc2BfroQGhpMGmtv6ekh/ZQ0fBzw7yk&#10;RH8wYPXJdA7tBxoKRkVRzlLkn0RrjBajyQS2mOGAVtH4ML2IQxvaOK+aFh4bCm/sOfyQWqFjH4nt&#10;/xV0Acxs37FSmzmO8dRjX139AgAA//8DAFBLAwQUAAYACAAAACEA2razid8AAAALAQAADwAAAGRy&#10;cy9kb3ducmV2LnhtbEyPwWrDMAyG74O9g1Fht9VOGGmWxSndYAx2Wzsou6mxmoTGcojdJn37uaft&#10;KOnj1/eX69n24kKj7xxrSJYKBHHtTMeNhu/d+2MOwgdkg71j0nAlD+vq/q7EwriJv+iyDY2IIewL&#10;1NCGMBRS+roli37pBuJ4O7rRYojj2Egz4hTDbS9TpTJpseP4ocWB3lqqT9uz1TDJn+x1ov0mt+Hz&#10;+pzuP46YsNYPi3nzAiLQHP5guOlHdaii08Gd2XjRa8iyNJJxr9LY6QYkab4CcdDwtEoUyKqU/ztU&#10;vwAAAP//AwBQSwECLQAUAAYACAAAACEAtoM4kv4AAADhAQAAEwAAAAAAAAAAAAAAAAAAAAAAW0Nv&#10;bnRlbnRfVHlwZXNdLnhtbFBLAQItABQABgAIAAAAIQA4/SH/1gAAAJQBAAALAAAAAAAAAAAAAAAA&#10;AC8BAABfcmVscy8ucmVsc1BLAQItABQABgAIAAAAIQCyppOLpQIAAJ8FAAAOAAAAAAAAAAAAAAAA&#10;AC4CAABkcnMvZTJvRG9jLnhtbFBLAQItABQABgAIAAAAIQDatrOJ3wAAAAsBAAAPAAAAAAAAAAAA&#10;AAAAAP8EAABkcnMvZG93bnJldi54bWxQSwUGAAAAAAQABADzAAAACwYAAAAA&#10;" o:allowincell="f" fillcolor="#d8d8d8 [2732]" strokecolor="#f2f2f2 [3041]" strokeweight="3pt">
                <v:shadow on="t" color="#622423 [1605]" opacity=".5" offset="1pt"/>
                <v:textbox inset="36pt,18pt,18pt,7.2pt">
                  <w:txbxContent>
                    <w:p w:rsidR="003B2BBC" w:rsidRDefault="00A12FD6" w:rsidP="006379A2">
                      <w:pPr>
                        <w:shd w:val="clear" w:color="auto" w:fill="D9D9D9" w:themeFill="background1" w:themeFillShade="D9"/>
                        <w:jc w:val="center"/>
                        <w:rPr>
                          <w:b/>
                          <w:iCs/>
                          <w:sz w:val="28"/>
                          <w:szCs w:val="28"/>
                        </w:rPr>
                      </w:pPr>
                      <w:r w:rsidRPr="00A12FD6">
                        <w:rPr>
                          <w:noProof/>
                          <w:lang w:eastAsia="pt-PT"/>
                        </w:rPr>
                        <w:drawing>
                          <wp:inline distT="0" distB="0" distL="0" distR="0">
                            <wp:extent cx="1543050" cy="361950"/>
                            <wp:effectExtent l="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43050" cy="361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B2BBC" w:rsidRDefault="003B2BBC" w:rsidP="00567687">
                      <w:pPr>
                        <w:jc w:val="center"/>
                        <w:rPr>
                          <w:b/>
                          <w:iCs/>
                          <w:sz w:val="28"/>
                          <w:szCs w:val="28"/>
                        </w:rPr>
                      </w:pPr>
                    </w:p>
                    <w:p w:rsidR="00567687" w:rsidRPr="00D60A74" w:rsidRDefault="0058386E" w:rsidP="00567687">
                      <w:pPr>
                        <w:jc w:val="center"/>
                        <w:rPr>
                          <w:b/>
                          <w:iCs/>
                          <w:sz w:val="28"/>
                          <w:szCs w:val="28"/>
                        </w:rPr>
                      </w:pPr>
                      <w:r w:rsidRPr="00D60A74">
                        <w:rPr>
                          <w:b/>
                          <w:iCs/>
                          <w:sz w:val="28"/>
                          <w:szCs w:val="28"/>
                        </w:rPr>
                        <w:t>DISCUSSÃO PÚBLICA</w:t>
                      </w:r>
                    </w:p>
                    <w:p w:rsidR="0058386E" w:rsidRDefault="003E00C3" w:rsidP="00567687">
                      <w:pPr>
                        <w:jc w:val="center"/>
                      </w:pPr>
                      <w:r>
                        <w:t xml:space="preserve">De acordo com o previsto no </w:t>
                      </w:r>
                      <w:bookmarkStart w:id="1" w:name="_GoBack"/>
                      <w:bookmarkEnd w:id="1"/>
                      <w:r>
                        <w:t>n. º4 do artigo 148.º do Decreto-Lei n.º 80/2015, de 14 de maio, na sua atual redação em conjugação como artigo 89.º do mesmo diploma</w:t>
                      </w:r>
                    </w:p>
                    <w:p w:rsidR="008D7257" w:rsidRPr="00D60A74" w:rsidRDefault="008D7257" w:rsidP="00567687">
                      <w:pPr>
                        <w:jc w:val="center"/>
                        <w:rPr>
                          <w:b/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567687" w:rsidRPr="00D60A74" w:rsidRDefault="003E00C3" w:rsidP="00C641EE">
                      <w:pPr>
                        <w:shd w:val="clear" w:color="auto" w:fill="D9D9D9" w:themeFill="background1" w:themeFillShade="D9"/>
                        <w:jc w:val="center"/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  <w:t>Delimitação da Unidade de execução, para prédio sito em Ninho do Corvo, Ferrel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proofErr w:type="gramStart"/>
      <w:r w:rsidR="003B2BBC">
        <w:t>Exmo. Sr. Presidente</w:t>
      </w:r>
      <w:proofErr w:type="gramEnd"/>
      <w:r w:rsidR="003B2BBC">
        <w:t xml:space="preserve"> da                                                  </w:t>
      </w:r>
    </w:p>
    <w:p w:rsidR="003B2BBC" w:rsidRDefault="003B2BBC" w:rsidP="003B2BBC">
      <w:pPr>
        <w:spacing w:line="360" w:lineRule="auto"/>
        <w:ind w:left="-567"/>
      </w:pPr>
      <w:r>
        <w:t>Câmara Municipal de Peniche</w:t>
      </w:r>
    </w:p>
    <w:p w:rsidR="00276E83" w:rsidRDefault="00D60A74" w:rsidP="003B2BBC">
      <w:pPr>
        <w:spacing w:line="360" w:lineRule="auto"/>
        <w:ind w:left="-567"/>
      </w:pP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-502285</wp:posOffset>
                </wp:positionH>
                <wp:positionV relativeFrom="paragraph">
                  <wp:posOffset>50800</wp:posOffset>
                </wp:positionV>
                <wp:extent cx="7007225" cy="289560"/>
                <wp:effectExtent l="3175" t="3175" r="0" b="2540"/>
                <wp:wrapNone/>
                <wp:docPr id="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7225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6E83" w:rsidRDefault="00276E83" w:rsidP="00276E83">
                            <w:pPr>
                              <w:shd w:val="clear" w:color="auto" w:fill="D9D9D9" w:themeFill="background1" w:themeFillShade="D9"/>
                            </w:pPr>
                            <w:r w:rsidRPr="00276E83">
                              <w:rPr>
                                <w:shd w:val="clear" w:color="auto" w:fill="D9D9D9" w:themeFill="background1" w:themeFillShade="D9"/>
                              </w:rPr>
                              <w:t>I</w:t>
                            </w:r>
                            <w:r>
                              <w:t>dentificação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left:0;text-align:left;margin-left:-39.55pt;margin-top:4pt;width:551.75pt;height:22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pxThQIAABYFAAAOAAAAZHJzL2Uyb0RvYy54bWysVNuO2yAQfa/Uf0C8Z32Rc7G1zmo3aapK&#10;24u02w8ggGNUDBRI7G3Vf++AkzTdtlJV1Q8YmOEwM+cM1zdDJ9GBWye0qnF2lWLEFdVMqF2NPz5u&#10;JguMnCeKEakVr/ETd/hm+fLFdW8qnutWS8YtAhDlqt7UuPXeVEniaMs74q604QqMjbYd8bC0u4RZ&#10;0gN6J5M8TWdJry0zVlPuHOyuRyNeRvym4dS/bxrHPZI1hth8HG0ct2FMltek2lliWkGPYZB/iKIj&#10;QsGlZ6g18QTtrfgFqhPUaqcbf0V1l+imEZTHHCCbLH2WzUNLDI+5QHGcOZfJ/T9Y+u7wwSLBajzF&#10;SJEOKHrkg0d3ekBlqE5vXAVODwbc/ADbwHLM1Jl7TT85pPSqJWrHb63VfcsJg+iycDK5ODriuACy&#10;7d9qBteQvdcRaGhsF0oHxUCADiw9nZkJoVDYnKfpPM8hRAq2fFFOZ5G6hFSn08Y6/5rrDoVJjS0w&#10;H9HJ4d75EA2pTi7hMqelYBshZVzY3XYlLToQUMkmfjGBZ25SBWelw7ERcdyBIOGOYAvhRta/llle&#10;pHd5OdnMFvNJsSmmk3KeLiZpVt6Vs7Qoi/XmWwgwK6pWMMbVvVD8pMCs+DuGj70waidqEPU1LqdQ&#10;qZjXH5NM4/e7JDvhoSGl6Gq8ODuRKhD7SjFIm1SeCDnOk5/Dj1WGGpz+sSpRBoH5UQN+2A5Rb/lJ&#10;XVvNnkAXVgNtQD48JjBptf2CUQ+NWWP3eU8sx0i+UaCtMiuK0MlxUUznOSzspWV7aSGKAlSNPUbj&#10;dOXH7t8bK3Yt3DSqWelb0GMjolSCcMeojiqG5os5HR+K0N2X6+j14zlbfgcAAP//AwBQSwMEFAAG&#10;AAgAAAAhANvFhqLeAAAACQEAAA8AAABkcnMvZG93bnJldi54bWxMj8FuwjAQRO+V+g/WIvVSgQMN&#10;CaTZoLZSq16hfMAmNklEvI5iQ8Lf15za42hGM2/y3WQ6cdWDay0jLBcRCM2VVS3XCMefz/kGhPPE&#10;ijrLGuGmHeyKx4ecMmVH3uvrwdcilLDLCKHxvs+kdFWjDbmF7TUH72QHQz7IoZZqoDGUm06uoiiR&#10;hloOCw31+qPR1flwMQin7/F5vR3LL39M93HyTm1a2hvi02x6ewXh9eT/wnDHD+hQBKbSXlg50SHM&#10;0+0yRBE24dLdj1ZxDKJEWL8kIItc/n9Q/AIAAP//AwBQSwECLQAUAAYACAAAACEAtoM4kv4AAADh&#10;AQAAEwAAAAAAAAAAAAAAAAAAAAAAW0NvbnRlbnRfVHlwZXNdLnhtbFBLAQItABQABgAIAAAAIQA4&#10;/SH/1gAAAJQBAAALAAAAAAAAAAAAAAAAAC8BAABfcmVscy8ucmVsc1BLAQItABQABgAIAAAAIQD9&#10;apxThQIAABYFAAAOAAAAAAAAAAAAAAAAAC4CAABkcnMvZTJvRG9jLnhtbFBLAQItABQABgAIAAAA&#10;IQDbxYai3gAAAAkBAAAPAAAAAAAAAAAAAAAAAN8EAABkcnMvZG93bnJldi54bWxQSwUGAAAAAAQA&#10;BADzAAAA6gUAAAAA&#10;" stroked="f">
                <v:textbox>
                  <w:txbxContent>
                    <w:p w:rsidR="00276E83" w:rsidRDefault="00276E83" w:rsidP="00276E83">
                      <w:pPr>
                        <w:shd w:val="clear" w:color="auto" w:fill="D9D9D9" w:themeFill="background1" w:themeFillShade="D9"/>
                      </w:pPr>
                      <w:r w:rsidRPr="00276E83">
                        <w:rPr>
                          <w:shd w:val="clear" w:color="auto" w:fill="D9D9D9" w:themeFill="background1" w:themeFillShade="D9"/>
                        </w:rPr>
                        <w:t>I</w:t>
                      </w:r>
                      <w:r>
                        <w:t>dentificação</w:t>
                      </w:r>
                    </w:p>
                  </w:txbxContent>
                </v:textbox>
              </v:shape>
            </w:pict>
          </mc:Fallback>
        </mc:AlternateContent>
      </w:r>
    </w:p>
    <w:p w:rsidR="00276E83" w:rsidRDefault="00276E83" w:rsidP="003B2BBC">
      <w:pPr>
        <w:spacing w:line="360" w:lineRule="auto"/>
        <w:ind w:left="-567"/>
      </w:pPr>
    </w:p>
    <w:p w:rsidR="0076495A" w:rsidRDefault="0076495A" w:rsidP="0076495A">
      <w:pPr>
        <w:spacing w:line="360" w:lineRule="auto"/>
        <w:ind w:left="-567" w:right="-709"/>
        <w:jc w:val="both"/>
      </w:pPr>
      <w:r>
        <w:t>Nome ___________________________________________________________________________________</w:t>
      </w:r>
      <w:r w:rsidR="00D11457">
        <w:t>________________</w:t>
      </w:r>
    </w:p>
    <w:p w:rsidR="0076495A" w:rsidRDefault="0076495A" w:rsidP="0076495A">
      <w:pPr>
        <w:spacing w:line="360" w:lineRule="auto"/>
        <w:ind w:left="-567" w:right="-709"/>
        <w:jc w:val="both"/>
      </w:pPr>
      <w:r>
        <w:t>Morada___________________________________________________________________________________________________</w:t>
      </w:r>
    </w:p>
    <w:p w:rsidR="0076495A" w:rsidRDefault="0076495A" w:rsidP="0076495A">
      <w:pPr>
        <w:spacing w:line="360" w:lineRule="auto"/>
        <w:ind w:left="-567" w:right="-709"/>
        <w:jc w:val="both"/>
      </w:pPr>
      <w:r>
        <w:t>Contacto telefónico/Email ____________________________________________________________________________________</w:t>
      </w:r>
    </w:p>
    <w:p w:rsidR="0076495A" w:rsidRDefault="0076495A" w:rsidP="0076495A">
      <w:pPr>
        <w:spacing w:line="360" w:lineRule="auto"/>
        <w:ind w:left="-567" w:right="-709"/>
        <w:jc w:val="both"/>
      </w:pPr>
      <w:r>
        <w:t>N.º de identificação Fiscal ____________________________________________________________________________________</w:t>
      </w:r>
    </w:p>
    <w:p w:rsidR="0076495A" w:rsidRDefault="0076495A" w:rsidP="0076495A">
      <w:pPr>
        <w:spacing w:line="360" w:lineRule="auto"/>
        <w:ind w:left="-567" w:right="-1136"/>
      </w:pPr>
    </w:p>
    <w:p w:rsidR="00D11457" w:rsidRDefault="0076495A" w:rsidP="0076495A">
      <w:pPr>
        <w:spacing w:line="360" w:lineRule="auto"/>
        <w:ind w:left="-567" w:right="-709"/>
        <w:jc w:val="both"/>
      </w:pPr>
      <w:r>
        <w:t>Vem apresentar a V. Ex.ª, as seguintes sugestões, informações, observações ou pedidos de esclarecimentos</w:t>
      </w:r>
      <w:r w:rsidR="0058386E">
        <w:t>:</w:t>
      </w:r>
    </w:p>
    <w:p w:rsidR="0058386E" w:rsidRDefault="0058386E" w:rsidP="0076495A">
      <w:pPr>
        <w:spacing w:line="360" w:lineRule="auto"/>
        <w:ind w:left="-567" w:right="-709"/>
        <w:jc w:val="both"/>
      </w:pPr>
    </w:p>
    <w:p w:rsidR="00D11457" w:rsidRDefault="00D60A74" w:rsidP="0076495A">
      <w:pPr>
        <w:spacing w:line="360" w:lineRule="auto"/>
        <w:ind w:left="-567" w:right="-709"/>
        <w:jc w:val="both"/>
      </w:pP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945630" cy="336550"/>
                <wp:effectExtent l="3175" t="0" r="4445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5630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8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1457" w:rsidRDefault="00D11457" w:rsidP="00D11457">
                            <w:pPr>
                              <w:shd w:val="clear" w:color="auto" w:fill="D9D9D9" w:themeFill="background1" w:themeFillShade="D9"/>
                            </w:pPr>
                            <w:r>
                              <w:t>Sugestões/informações/ observações/pedidos de esclarecimentos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0;margin-top:0;width:546.9pt;height:26.5pt;z-index:25166643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c5PpgIAAEwFAAAOAAAAZHJzL2Uyb0RvYy54bWysVG1v2yAQ/j5p/wHxPbWd2Gls1anWdpkm&#10;dS9Sux+AMbbRMHhAYnfT/vsOiLO0+zJNyweH446Hu3ue4+p66gU6MG24kiVOLmKMmKSq5rIt8ZfH&#10;3WKDkbFE1kQoyUr8xAy+3r5+dTUOBVuqTomaaQQg0hTjUOLO2qGIIkM71hNzoQYmwdko3RMLpm6j&#10;WpMR0HsRLeN4HY1K14NWlBkDu3fBibcev2kYtZ+axjCLRIkhN+u/2n8r9422V6RoNRk6To9pkH/I&#10;oidcwqUnqDtiCdpr/gdUz6lWRjX2gqo+Uk3DKfM1QDVJ/KKah44MzNcCzTHDqU3m/8HSj4fPGvG6&#10;xClGkvRA0SObLLpRE8pcd8bBFBD0MECYnWAbWPaVmuFe0a8GSXXbEdmyN1qrsWOkhuwSdzI6Oxpw&#10;jAOpxg+qhmvI3ioPNDW6d62DZiBAB5aeTsy4VChsrvM0W6/ARcG3Wq2zzFMXkWI+PWhj3zHVI7co&#10;sQbmPTo53BvrsiHFHOIuM0rweseF8IZuq1uh0YGASnb+5wt4ESakC5bKHQuIYQeShDucz6XrWf+R&#10;J8s0vlnmi916c7lId2m2yC/jzSJO8pt8Had5erf76RJM0qLjdc3kPZdsVmCS/h3Dx1kI2vEaRGOJ&#10;82yZBYqeFelGip3KrNpAo9j3wEcofZPF8XEkYBsGJ2zPrfZD6RB8N591sOcWxljwvsQbwJhRnBze&#10;yhqaRQpLuAjr6HnRHg06N//7XnrxOL0E5dipmrxKV7MmK1U/gZq0ArJBF/AEwaJT+jtGI4xzic23&#10;PdEMI/FegiLzJE3d/HsjzS6XYOhzT3XuIZICVIktRmF5a8ObsR80bzu4KTRPqjeg4oZ7gTm5h6yg&#10;EmfAyPqajs+LexPObR/1+xHc/gIAAP//AwBQSwMEFAAGAAgAAAAhAFo1jGrbAAAABQEAAA8AAABk&#10;cnMvZG93bnJldi54bWxMj8FOwzAQRO9I/IO1SFxQa5eICkKcqiB6RJTS3rf2kkTE6yh2m8DX4/YC&#10;l5FWs5p5UyxG14oj9aHxrGE2VSCIjbcNVxq2H6vJPYgQkS22nknDNwVYlJcXBebWD/xOx02sRArh&#10;kKOGOsYulzKYmhyGqe+Ik/fpe4cxnX0lbY9DCnetvFVqLh02nBpq7Oi5JvO1OTgN8eZttt6a1/nu&#10;JcjsZ+2Gp5VZan19NS4fQUQa498znPATOpSJae8PbINoNaQh8awnTz1kacdew12mQJaF/E9f/gIA&#10;AP//AwBQSwECLQAUAAYACAAAACEAtoM4kv4AAADhAQAAEwAAAAAAAAAAAAAAAAAAAAAAW0NvbnRl&#10;bnRfVHlwZXNdLnhtbFBLAQItABQABgAIAAAAIQA4/SH/1gAAAJQBAAALAAAAAAAAAAAAAAAAAC8B&#10;AABfcmVscy8ucmVsc1BLAQItABQABgAIAAAAIQCp6c5PpgIAAEwFAAAOAAAAAAAAAAAAAAAAAC4C&#10;AABkcnMvZTJvRG9jLnhtbFBLAQItABQABgAIAAAAIQBaNYxq2wAAAAUBAAAPAAAAAAAAAAAAAAAA&#10;AAAFAABkcnMvZG93bnJldi54bWxQSwUGAAAAAAQABADzAAAACAYAAAAA&#10;" stroked="f" strokecolor="#d8d8d8 [2732]">
                <v:textbox>
                  <w:txbxContent>
                    <w:p w:rsidR="00D11457" w:rsidRDefault="00D11457" w:rsidP="00D11457">
                      <w:pPr>
                        <w:shd w:val="clear" w:color="auto" w:fill="D9D9D9" w:themeFill="background1" w:themeFillShade="D9"/>
                      </w:pPr>
                      <w:r>
                        <w:t>Sugestões/informações/ observações/pedidos de esclarecimentos</w:t>
                      </w:r>
                    </w:p>
                  </w:txbxContent>
                </v:textbox>
              </v:shape>
            </w:pict>
          </mc:Fallback>
        </mc:AlternateContent>
      </w:r>
    </w:p>
    <w:p w:rsidR="00D11457" w:rsidRPr="00D11457" w:rsidRDefault="00D11457" w:rsidP="00D11457"/>
    <w:p w:rsidR="00D11457" w:rsidRPr="00D11457" w:rsidRDefault="00D11457" w:rsidP="00D11457"/>
    <w:p w:rsidR="001609CA" w:rsidRDefault="00D11457" w:rsidP="001609CA">
      <w:pPr>
        <w:spacing w:line="480" w:lineRule="auto"/>
        <w:ind w:left="-567" w:right="-709"/>
      </w:pPr>
      <w:r>
        <w:t>__________________________________________________________________________________________________________</w:t>
      </w:r>
    </w:p>
    <w:p w:rsidR="00D11457" w:rsidRDefault="00D11457" w:rsidP="001609CA">
      <w:pPr>
        <w:spacing w:line="480" w:lineRule="auto"/>
        <w:ind w:left="-567" w:right="-709"/>
      </w:pPr>
      <w:r>
        <w:t>_____________________________________________________________________________________________________________________________________________________________________________________________</w:t>
      </w:r>
      <w:r w:rsidR="001609CA">
        <w:t>_______________________</w:t>
      </w:r>
    </w:p>
    <w:p w:rsidR="001609CA" w:rsidRDefault="001609CA" w:rsidP="001609CA">
      <w:pPr>
        <w:spacing w:line="480" w:lineRule="auto"/>
        <w:ind w:left="-567" w:right="-709"/>
      </w:pPr>
      <w:r>
        <w:t>__________________________________________________________________________________________________________</w:t>
      </w:r>
    </w:p>
    <w:p w:rsidR="001609CA" w:rsidRDefault="001609CA" w:rsidP="001609CA">
      <w:pPr>
        <w:spacing w:line="480" w:lineRule="auto"/>
        <w:ind w:left="-567" w:right="-709"/>
      </w:pPr>
      <w:r>
        <w:t>____________________________________________________________________________________________________________________________________________________________________________________________________________________</w:t>
      </w:r>
    </w:p>
    <w:p w:rsidR="001609CA" w:rsidRDefault="001609CA" w:rsidP="001609CA">
      <w:pPr>
        <w:spacing w:line="480" w:lineRule="auto"/>
        <w:ind w:left="-567" w:right="-709"/>
      </w:pPr>
      <w:r>
        <w:t>__________________________________________________________________________________________________________</w:t>
      </w:r>
    </w:p>
    <w:p w:rsidR="001609CA" w:rsidRDefault="001609CA" w:rsidP="001609CA">
      <w:pPr>
        <w:spacing w:line="480" w:lineRule="auto"/>
        <w:ind w:left="-567" w:right="-709"/>
      </w:pPr>
      <w:r>
        <w:t>____________________________________________________________________________________________________________________________________________________________________________________________________________________</w:t>
      </w:r>
    </w:p>
    <w:p w:rsidR="001609CA" w:rsidRDefault="001609CA" w:rsidP="001609CA">
      <w:pPr>
        <w:spacing w:line="480" w:lineRule="auto"/>
        <w:ind w:left="-567" w:right="-709"/>
      </w:pPr>
      <w:r>
        <w:t>__________________________________________________________________________________________________________</w:t>
      </w:r>
    </w:p>
    <w:p w:rsidR="001609CA" w:rsidRDefault="001609CA" w:rsidP="001609CA">
      <w:pPr>
        <w:spacing w:line="480" w:lineRule="auto"/>
        <w:ind w:left="-567" w:right="-709"/>
      </w:pPr>
      <w:r>
        <w:t>____________________________________________________________________________________________________________________________________________________________________________________________________________________</w:t>
      </w:r>
    </w:p>
    <w:p w:rsidR="001609CA" w:rsidRDefault="001609CA" w:rsidP="001609CA">
      <w:pPr>
        <w:spacing w:line="480" w:lineRule="auto"/>
        <w:ind w:left="-567" w:right="-709"/>
      </w:pPr>
      <w:r>
        <w:lastRenderedPageBreak/>
        <w:t>__________________________________________________________________________________________________________</w:t>
      </w:r>
    </w:p>
    <w:p w:rsidR="001609CA" w:rsidRDefault="001609CA" w:rsidP="001609CA">
      <w:pPr>
        <w:spacing w:line="480" w:lineRule="auto"/>
        <w:ind w:left="-567" w:right="-709"/>
      </w:pPr>
      <w:r>
        <w:t>____________________________________________________________________________________________________________________________________________________________________________________________________________________</w:t>
      </w:r>
    </w:p>
    <w:p w:rsidR="001609CA" w:rsidRDefault="001609CA" w:rsidP="001609CA">
      <w:pPr>
        <w:spacing w:line="480" w:lineRule="auto"/>
        <w:ind w:left="-567" w:right="-709"/>
      </w:pPr>
      <w:r>
        <w:t>__________________________________________________________________________________________________________</w:t>
      </w:r>
    </w:p>
    <w:p w:rsidR="001609CA" w:rsidRDefault="001609CA" w:rsidP="001609CA">
      <w:pPr>
        <w:spacing w:line="480" w:lineRule="auto"/>
        <w:ind w:left="-567" w:right="-709"/>
      </w:pPr>
      <w:r>
        <w:t>____________________________________________________________________________________________________________________________________________________________________________________________________________________</w:t>
      </w:r>
    </w:p>
    <w:p w:rsidR="001609CA" w:rsidRDefault="001609CA" w:rsidP="001609CA">
      <w:pPr>
        <w:spacing w:line="480" w:lineRule="auto"/>
        <w:ind w:left="-567" w:right="-709"/>
      </w:pPr>
      <w:r>
        <w:t>__________________________________________________________________________________________________________</w:t>
      </w:r>
    </w:p>
    <w:p w:rsidR="001609CA" w:rsidRDefault="001609CA" w:rsidP="001609CA">
      <w:pPr>
        <w:spacing w:line="480" w:lineRule="auto"/>
        <w:ind w:left="-567" w:right="-709"/>
      </w:pPr>
      <w:r>
        <w:t>____________________________________________________________________________________________________________________________________________________________________________________________________________________</w:t>
      </w:r>
    </w:p>
    <w:p w:rsidR="001609CA" w:rsidRDefault="001609CA" w:rsidP="001609CA">
      <w:pPr>
        <w:spacing w:line="480" w:lineRule="auto"/>
        <w:ind w:left="-567" w:right="-709"/>
      </w:pPr>
      <w:r>
        <w:t>__________________________________________________________________________________________________________</w:t>
      </w:r>
    </w:p>
    <w:p w:rsidR="001609CA" w:rsidRDefault="001609CA" w:rsidP="001609CA">
      <w:pPr>
        <w:spacing w:line="480" w:lineRule="auto"/>
        <w:ind w:left="-567" w:right="-709"/>
      </w:pPr>
      <w:r>
        <w:t>____________________________________________________________________________________________________________________________________________________________________________________________________________________</w:t>
      </w:r>
    </w:p>
    <w:p w:rsidR="001609CA" w:rsidRDefault="001609CA" w:rsidP="001609CA">
      <w:pPr>
        <w:spacing w:line="480" w:lineRule="auto"/>
        <w:ind w:left="-567" w:right="-709"/>
      </w:pPr>
      <w:r>
        <w:t>__________________________________________________________________________________________________________</w:t>
      </w:r>
    </w:p>
    <w:p w:rsidR="001609CA" w:rsidRDefault="001609CA" w:rsidP="001609CA">
      <w:pPr>
        <w:spacing w:line="480" w:lineRule="auto"/>
        <w:ind w:left="-567" w:right="-709"/>
      </w:pPr>
      <w:r>
        <w:t>____________________________________________________________________________________________________________________________________________________________________________________________________________________</w:t>
      </w:r>
    </w:p>
    <w:p w:rsidR="001609CA" w:rsidRDefault="001609CA" w:rsidP="001609CA">
      <w:pPr>
        <w:spacing w:line="480" w:lineRule="auto"/>
        <w:ind w:left="-567" w:right="-709"/>
      </w:pPr>
      <w:r>
        <w:t>__________________________________________________________________________________________________________</w:t>
      </w:r>
    </w:p>
    <w:p w:rsidR="001609CA" w:rsidRDefault="001609CA" w:rsidP="001609CA">
      <w:pPr>
        <w:spacing w:line="480" w:lineRule="auto"/>
        <w:ind w:left="-567" w:right="-709"/>
      </w:pPr>
      <w:r>
        <w:t>____________________________________________________________________________________________________________________________________________________________________________________________________________________</w:t>
      </w:r>
    </w:p>
    <w:p w:rsidR="001609CA" w:rsidRDefault="001609CA" w:rsidP="001609CA">
      <w:pPr>
        <w:spacing w:line="480" w:lineRule="auto"/>
        <w:ind w:left="-567" w:right="-709"/>
      </w:pPr>
      <w:r>
        <w:t>__________________________________________________________________________________________________________</w:t>
      </w:r>
    </w:p>
    <w:p w:rsidR="001609CA" w:rsidRDefault="00D60A74" w:rsidP="001609CA">
      <w:pPr>
        <w:spacing w:line="480" w:lineRule="auto"/>
        <w:ind w:left="-567" w:right="-709"/>
      </w:pP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234315</wp:posOffset>
                </wp:positionV>
                <wp:extent cx="6711315" cy="257175"/>
                <wp:effectExtent l="3810" t="0" r="0" b="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1315" cy="2571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3607D" w:rsidRDefault="00C3607D" w:rsidP="00C31928">
                            <w:pPr>
                              <w:shd w:val="clear" w:color="auto" w:fill="D9D9D9" w:themeFill="background1" w:themeFillShade="D9"/>
                            </w:pPr>
                            <w:r>
                              <w:t>Planta de localização/levantamento topográfico/documentação fotográfica/outros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0" type="#_x0000_t202" style="position:absolute;left:0;text-align:left;margin-left:0;margin-top:18.45pt;width:528.45pt;height:20.25pt;z-index:25167052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pOspwIAAEwFAAAOAAAAZHJzL2Uyb0RvYy54bWysVNuO2yAQfa/Uf0C8Z31ZO4mtdVZ7aapK&#10;24u02w/AGNuoGFwgsbdV/70DJGm2famqvtgwA2fmHA5cXc+DQHumDVeywslFjBGTVDVcdhX+/LRd&#10;rDEylsiGCCVZhZ+Zwdeb16+uprFkqeqVaJhGACJNOY0V7q0dyygytGcDMRdqZBKSrdIDsTDVXdRo&#10;MgH6IKI0jpfRpHQzakWZMRC9D0m88fhty6j92LaGWSQqDL1Z/9X+W7tvtLkiZafJ2HN6aIP8QxcD&#10;4RKKnqDuiSVop/kfUAOnWhnV2guqhki1LafMcwA2Sfwbm8eejMxzAXHMeJLJ/D9Y+mH/SSPeVPgS&#10;I0kGOKInNlt0q2a0dupMoylh0eMIy+wMYThlz9SMD4p+MUiqu57Ijt1oraaekQa6S9zO6GxrwDEO&#10;pJ7eqwbKkJ1VHmhu9eCkAzEQoMMpPZ9OxrVCIbhcJcllkmNEIZfmq2SV+xKkPO4etbFvmRqQG1RY&#10;w8l7dLJ/MNZ1Q8rjElfMKMGbLRfCT5zb2J3QaE/AJ3UXGIrdAK2G2DqP44NbIAyeCmEfAmjvV4fg&#10;C70AF9KVkMoVC32ECFCDzlzOkfRe+V4kaRbfpsViu1yvFtk2yxfFKl4v4qS4LZZxVmT32x+OVpKV&#10;PW8aJh+4ZEffJtnf+eJwg4LjvHPRVOEiT3Ov2Ivuje7qkzAgwUEFR/lcwYFbuMaCDxVenxaR0tnh&#10;jWyANikt4SKMo5fte8lAg+Pfq+LN4/wSnGPnevYuzY6erFXzDG7SCg4bLANPEAx6pb9hNMF1rrD5&#10;uiOaYSTeSXBkkWSZu/9+kuWrFCb6PFOfZ4ikAFVhi1EY3tnwZuxGzbseKgWHSHUDLm65N5ize+gK&#10;mLgJXFnP6fC8uDfhfO5X/XoENz8BAAD//wMAUEsDBBQABgAIAAAAIQCnYiPJ3gAAAAcBAAAPAAAA&#10;ZHJzL2Rvd25yZXYueG1sTI/BTsMwEETvSPyDtUjcqEOBpoRsKoSEBKgg0QJnN94mEfE6sp0m9Otx&#10;TnDb0Yxm3uar0bTiQM43lhEuZwkI4tLqhiuEj+3jxRKED4q1ai0Twg95WBWnJ7nKtB34nQ6bUIlY&#10;wj5TCHUIXSalL2syys9sRxy9vXVGhShdJbVTQyw3rZwnyUIa1XBcqFVHDzWV35veIKz55Vntt8vX&#10;43HeD59fT+nwtnaI52fj/R2IQGP4C8OEH9GhiEw727P2okWIjwSEq8UtiMlNbqZrh5Cm1yCLXP7n&#10;L34BAAD//wMAUEsBAi0AFAAGAAgAAAAhALaDOJL+AAAA4QEAABMAAAAAAAAAAAAAAAAAAAAAAFtD&#10;b250ZW50X1R5cGVzXS54bWxQSwECLQAUAAYACAAAACEAOP0h/9YAAACUAQAACwAAAAAAAAAAAAAA&#10;AAAvAQAAX3JlbHMvLnJlbHNQSwECLQAUAAYACAAAACEAdbqTrKcCAABMBQAADgAAAAAAAAAAAAAA&#10;AAAuAgAAZHJzL2Uyb0RvYy54bWxQSwECLQAUAAYACAAAACEAp2Ijyd4AAAAHAQAADwAAAAAAAAAA&#10;AAAAAAABBQAAZHJzL2Rvd25yZXYueG1sUEsFBgAAAAAEAAQA8wAAAAwGAAAAAA==&#10;" fillcolor="#d8d8d8 [2732]" stroked="f">
                <v:textbox>
                  <w:txbxContent>
                    <w:p w:rsidR="00C3607D" w:rsidRDefault="00C3607D" w:rsidP="00C31928">
                      <w:pPr>
                        <w:shd w:val="clear" w:color="auto" w:fill="D9D9D9" w:themeFill="background1" w:themeFillShade="D9"/>
                      </w:pPr>
                      <w:r>
                        <w:t>Planta de localização/levantamento topográfico/documentação fotográfica/outros</w:t>
                      </w:r>
                    </w:p>
                  </w:txbxContent>
                </v:textbox>
              </v:shape>
            </w:pict>
          </mc:Fallback>
        </mc:AlternateContent>
      </w:r>
      <w:r w:rsidR="001609CA">
        <w:t>Para efeitos do exposto, juntam-se os seguintes elementos:</w:t>
      </w:r>
    </w:p>
    <w:p w:rsidR="001609CA" w:rsidRDefault="001609CA" w:rsidP="001609CA">
      <w:pPr>
        <w:spacing w:line="480" w:lineRule="auto"/>
        <w:ind w:left="-567" w:right="-709"/>
      </w:pPr>
    </w:p>
    <w:p w:rsidR="001609CA" w:rsidRDefault="001609CA" w:rsidP="001609CA">
      <w:pPr>
        <w:spacing w:line="480" w:lineRule="auto"/>
        <w:ind w:left="-567" w:right="-709"/>
      </w:pPr>
      <w:r>
        <w:t>__________________________________________________________________________________________________________</w:t>
      </w:r>
    </w:p>
    <w:p w:rsidR="001609CA" w:rsidRDefault="001609CA" w:rsidP="001609CA">
      <w:pPr>
        <w:spacing w:line="480" w:lineRule="auto"/>
        <w:ind w:left="-567" w:right="-709"/>
      </w:pPr>
      <w:r>
        <w:t>____________________________________________________________________________________________________________________________________________________________________________________________________________________</w:t>
      </w:r>
    </w:p>
    <w:p w:rsidR="00AA58FC" w:rsidRDefault="00AA58FC" w:rsidP="001609CA">
      <w:pPr>
        <w:spacing w:line="480" w:lineRule="auto"/>
        <w:ind w:left="-567" w:right="-709"/>
      </w:pPr>
      <w:r>
        <w:t>Peniche, ______ de _____________de 20</w:t>
      </w:r>
      <w:r w:rsidR="00A12FD6">
        <w:t>2</w:t>
      </w:r>
      <w:r w:rsidR="001C055F">
        <w:t>2</w:t>
      </w:r>
    </w:p>
    <w:p w:rsidR="00AA58FC" w:rsidRDefault="00AA58FC" w:rsidP="001609CA">
      <w:pPr>
        <w:spacing w:line="480" w:lineRule="auto"/>
        <w:ind w:left="-567" w:right="-709"/>
      </w:pPr>
      <w:r>
        <w:t>O requerente, ______________________________________________________________________________________________</w:t>
      </w:r>
    </w:p>
    <w:p w:rsidR="001609CA" w:rsidRDefault="00D60A74" w:rsidP="0058386E">
      <w:pPr>
        <w:tabs>
          <w:tab w:val="left" w:pos="3765"/>
        </w:tabs>
        <w:spacing w:line="480" w:lineRule="auto"/>
        <w:ind w:left="-567" w:right="-709"/>
      </w:pP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-449580</wp:posOffset>
                </wp:positionH>
                <wp:positionV relativeFrom="paragraph">
                  <wp:posOffset>5080</wp:posOffset>
                </wp:positionV>
                <wp:extent cx="1449070" cy="386080"/>
                <wp:effectExtent l="0" t="0" r="0" b="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9070" cy="386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0F03" w:rsidRDefault="007C0F03" w:rsidP="007C0F03">
                            <w:pPr>
                              <w:shd w:val="clear" w:color="auto" w:fill="D9D9D9" w:themeFill="background1" w:themeFillShade="D9"/>
                            </w:pPr>
                            <w:r>
                              <w:t>Participação n.º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left:0;text-align:left;margin-left:-35.4pt;margin-top:.4pt;width:114.1pt;height:30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L3OhAIAABY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jlG&#10;inRA0QMfPLrWA5qH6vTGVeB0b8DND7ANLMdMnbnT9LNDSt+0RG35lbW6bzlhEF0WTiZnR0ccF0A2&#10;/TvN4Bqy8zoCDY3tQumgGAjQgaXHEzMhFBquLIoynYOJgu3VYpYuInUJqY6njXX+DdcdCpMaW2A+&#10;opP9nfMhGlIdXcJlTkvB1kLKuLDbzY20aE9AJev4xQSeuUkVnJUOx0bEcQeChDuCLYQbWX8qs7xI&#10;r/Nysp4t5pNiXUwn5TxdTNKsvC5naVEWt+tvIcCsqFrBGFd3QvGjArPi7xg+9MKonahB1Ne4nObT&#10;kaI/JpnG73dJdsJDQ0rR1XhxciJVIPa1YpA2qTwRcpwnP4cfqww1OP5jVaIMAvOjBvywGaLepkd1&#10;bTR7BF1YDbQBw/CYwKTV9itGPTRmjd2XHbEcI/lWgbZK0ELo5LgopvMcFvbcsjm3EEUBqsYeo3F6&#10;48fu3xkrti3cNKpZ6SvQYyOiVIJwx6gOKobmizkdHorQ3efr6PXjOVt9BwAA//8DAFBLAwQUAAYA&#10;CAAAACEApRodOdwAAAAHAQAADwAAAGRycy9kb3ducmV2LnhtbEzOwU7DMAwG4DsS7xAZiQva0qGt&#10;hVJ3AiQQ1409gNt4bUXjVE22dm9PdoKLJeu3fn/Fdra9OvPoOycIq2UCiqV2ppMG4fD9sXgC5QOJ&#10;od4JI1zYw7a8vSkoN26SHZ/3oVGxRHxOCG0IQ661r1u25JduYInZ0Y2WQlzHRpuRplhue/2YJKm2&#10;1En80NLA7y3XP/uTRTh+TQ+b56n6DIdst07fqMsqd0G8v5tfX0AFnsPfMVz5kQ5lNFXuJMarHmGR&#10;JZEeEOK8xptsDapCSFcp6LLQ//3lLwAAAP//AwBQSwECLQAUAAYACAAAACEAtoM4kv4AAADhAQAA&#10;EwAAAAAAAAAAAAAAAAAAAAAAW0NvbnRlbnRfVHlwZXNdLnhtbFBLAQItABQABgAIAAAAIQA4/SH/&#10;1gAAAJQBAAALAAAAAAAAAAAAAAAAAC8BAABfcmVscy8ucmVsc1BLAQItABQABgAIAAAAIQBC7L3O&#10;hAIAABYFAAAOAAAAAAAAAAAAAAAAAC4CAABkcnMvZTJvRG9jLnhtbFBLAQItABQABgAIAAAAIQCl&#10;Gh053AAAAAcBAAAPAAAAAAAAAAAAAAAAAN4EAABkcnMvZG93bnJldi54bWxQSwUGAAAAAAQABADz&#10;AAAA5wUAAAAA&#10;" stroked="f">
                <v:textbox>
                  <w:txbxContent>
                    <w:p w:rsidR="007C0F03" w:rsidRDefault="007C0F03" w:rsidP="007C0F03">
                      <w:pPr>
                        <w:shd w:val="clear" w:color="auto" w:fill="D9D9D9" w:themeFill="background1" w:themeFillShade="D9"/>
                      </w:pPr>
                      <w:r>
                        <w:t>Participação n.º</w:t>
                      </w:r>
                    </w:p>
                  </w:txbxContent>
                </v:textbox>
              </v:shape>
            </w:pict>
          </mc:Fallback>
        </mc:AlternateContent>
      </w:r>
      <w:r w:rsidR="0058386E">
        <w:tab/>
      </w:r>
    </w:p>
    <w:sectPr w:rsidR="001609CA" w:rsidSect="0076495A">
      <w:footerReference w:type="default" r:id="rId8"/>
      <w:pgSz w:w="11906" w:h="16838"/>
      <w:pgMar w:top="1417" w:right="1274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4578" w:rsidRDefault="00F34578" w:rsidP="00C3607D">
      <w:r>
        <w:separator/>
      </w:r>
    </w:p>
  </w:endnote>
  <w:endnote w:type="continuationSeparator" w:id="0">
    <w:p w:rsidR="00F34578" w:rsidRDefault="00F34578" w:rsidP="00C36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07D" w:rsidRDefault="00C3607D">
    <w:pPr>
      <w:pStyle w:val="Rodap"/>
      <w:pBdr>
        <w:top w:val="single" w:sz="4" w:space="1" w:color="A5A5A5" w:themeColor="background1" w:themeShade="A5"/>
      </w:pBdr>
      <w:jc w:val="right"/>
      <w:rPr>
        <w:noProof/>
        <w:color w:val="7F7F7F" w:themeColor="background1" w:themeShade="7F"/>
        <w:sz w:val="16"/>
        <w:szCs w:val="16"/>
      </w:rPr>
    </w:pPr>
  </w:p>
  <w:p w:rsidR="00C3607D" w:rsidRPr="00C3607D" w:rsidRDefault="00C3607D">
    <w:pPr>
      <w:pStyle w:val="Rodap"/>
      <w:pBdr>
        <w:top w:val="single" w:sz="4" w:space="1" w:color="A5A5A5" w:themeColor="background1" w:themeShade="A5"/>
      </w:pBdr>
      <w:jc w:val="right"/>
      <w:rPr>
        <w:color w:val="7F7F7F" w:themeColor="background1" w:themeShade="7F"/>
        <w:sz w:val="16"/>
        <w:szCs w:val="16"/>
      </w:rPr>
    </w:pPr>
    <w:r w:rsidRPr="00C3607D">
      <w:rPr>
        <w:noProof/>
        <w:color w:val="7F7F7F" w:themeColor="background1" w:themeShade="7F"/>
        <w:sz w:val="16"/>
        <w:szCs w:val="16"/>
      </w:rPr>
      <w:t>MUNICÍPIO DE PENICHE – D</w:t>
    </w:r>
    <w:r w:rsidR="00FC472D">
      <w:rPr>
        <w:noProof/>
        <w:color w:val="7F7F7F" w:themeColor="background1" w:themeShade="7F"/>
        <w:sz w:val="16"/>
        <w:szCs w:val="16"/>
      </w:rPr>
      <w:t>ivisão</w:t>
    </w:r>
    <w:r w:rsidRPr="00C3607D">
      <w:rPr>
        <w:noProof/>
        <w:color w:val="7F7F7F" w:themeColor="background1" w:themeShade="7F"/>
        <w:sz w:val="16"/>
        <w:szCs w:val="16"/>
      </w:rPr>
      <w:t xml:space="preserve"> de Planeamento e Gestão Urbanística</w:t>
    </w:r>
  </w:p>
  <w:p w:rsidR="00C3607D" w:rsidRPr="00C3607D" w:rsidRDefault="00C3607D">
    <w:pP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4578" w:rsidRDefault="00F34578" w:rsidP="00C3607D">
      <w:r>
        <w:separator/>
      </w:r>
    </w:p>
  </w:footnote>
  <w:footnote w:type="continuationSeparator" w:id="0">
    <w:p w:rsidR="00F34578" w:rsidRDefault="00F34578" w:rsidP="00C360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687"/>
    <w:rsid w:val="0004510F"/>
    <w:rsid w:val="00070E9D"/>
    <w:rsid w:val="001511A4"/>
    <w:rsid w:val="001609CA"/>
    <w:rsid w:val="001C055F"/>
    <w:rsid w:val="00276E83"/>
    <w:rsid w:val="003A67FC"/>
    <w:rsid w:val="003B1C3C"/>
    <w:rsid w:val="003B2BBC"/>
    <w:rsid w:val="003E00C3"/>
    <w:rsid w:val="003E31FB"/>
    <w:rsid w:val="0040246B"/>
    <w:rsid w:val="00567687"/>
    <w:rsid w:val="0058386E"/>
    <w:rsid w:val="005F602A"/>
    <w:rsid w:val="006379A2"/>
    <w:rsid w:val="006856DA"/>
    <w:rsid w:val="006E0BDF"/>
    <w:rsid w:val="0076495A"/>
    <w:rsid w:val="007A4A16"/>
    <w:rsid w:val="007C0F03"/>
    <w:rsid w:val="007D3A49"/>
    <w:rsid w:val="00804042"/>
    <w:rsid w:val="008D7257"/>
    <w:rsid w:val="00903A44"/>
    <w:rsid w:val="009641AA"/>
    <w:rsid w:val="00A12FD6"/>
    <w:rsid w:val="00A87712"/>
    <w:rsid w:val="00AA58FC"/>
    <w:rsid w:val="00B46CA5"/>
    <w:rsid w:val="00B63757"/>
    <w:rsid w:val="00B91154"/>
    <w:rsid w:val="00BD783B"/>
    <w:rsid w:val="00C31928"/>
    <w:rsid w:val="00C3607D"/>
    <w:rsid w:val="00C641EE"/>
    <w:rsid w:val="00C92AD0"/>
    <w:rsid w:val="00D11457"/>
    <w:rsid w:val="00D22ED0"/>
    <w:rsid w:val="00D50792"/>
    <w:rsid w:val="00D60A74"/>
    <w:rsid w:val="00E04832"/>
    <w:rsid w:val="00F34578"/>
    <w:rsid w:val="00FC4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9F28FB"/>
  <w15:docId w15:val="{7E04AFFF-B786-4643-A098-47350CB36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510F"/>
    <w:rPr>
      <w:lang w:eastAsia="en-US"/>
    </w:rPr>
  </w:style>
  <w:style w:type="paragraph" w:styleId="Cabealho1">
    <w:name w:val="heading 1"/>
    <w:basedOn w:val="Normal"/>
    <w:next w:val="Normal"/>
    <w:link w:val="Cabealho1Carter"/>
    <w:qFormat/>
    <w:rsid w:val="0004510F"/>
    <w:pPr>
      <w:keepNext/>
      <w:jc w:val="center"/>
      <w:outlineLvl w:val="0"/>
    </w:pPr>
    <w:rPr>
      <w:color w:val="000080"/>
      <w:sz w:val="28"/>
    </w:rPr>
  </w:style>
  <w:style w:type="paragraph" w:styleId="Cabealho2">
    <w:name w:val="heading 2"/>
    <w:basedOn w:val="Normal"/>
    <w:next w:val="Normal"/>
    <w:link w:val="Cabealho2Carter"/>
    <w:qFormat/>
    <w:rsid w:val="0004510F"/>
    <w:pPr>
      <w:keepNext/>
      <w:jc w:val="center"/>
      <w:outlineLvl w:val="1"/>
    </w:pPr>
    <w:rPr>
      <w:i/>
      <w:sz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ter">
    <w:name w:val="Cabeçalho 1 Caráter"/>
    <w:basedOn w:val="Tipodeletrapredefinidodopargrafo"/>
    <w:link w:val="Cabealho1"/>
    <w:rsid w:val="0004510F"/>
    <w:rPr>
      <w:color w:val="000080"/>
      <w:sz w:val="28"/>
      <w:lang w:eastAsia="en-US"/>
    </w:rPr>
  </w:style>
  <w:style w:type="character" w:customStyle="1" w:styleId="Cabealho2Carter">
    <w:name w:val="Cabeçalho 2 Caráter"/>
    <w:basedOn w:val="Tipodeletrapredefinidodopargrafo"/>
    <w:link w:val="Cabealho2"/>
    <w:rsid w:val="0004510F"/>
    <w:rPr>
      <w:i/>
      <w:sz w:val="28"/>
      <w:lang w:eastAsia="en-US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567687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67687"/>
    <w:rPr>
      <w:rFonts w:ascii="Tahoma" w:hAnsi="Tahoma" w:cs="Tahoma"/>
      <w:sz w:val="16"/>
      <w:szCs w:val="16"/>
      <w:lang w:eastAsia="en-US"/>
    </w:rPr>
  </w:style>
  <w:style w:type="paragraph" w:styleId="Cabealho">
    <w:name w:val="header"/>
    <w:basedOn w:val="Normal"/>
    <w:link w:val="CabealhoCarter"/>
    <w:uiPriority w:val="99"/>
    <w:unhideWhenUsed/>
    <w:rsid w:val="00C3607D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3607D"/>
    <w:rPr>
      <w:lang w:eastAsia="en-US"/>
    </w:rPr>
  </w:style>
  <w:style w:type="paragraph" w:styleId="Rodap">
    <w:name w:val="footer"/>
    <w:basedOn w:val="Normal"/>
    <w:link w:val="RodapCarter"/>
    <w:uiPriority w:val="99"/>
    <w:unhideWhenUsed/>
    <w:rsid w:val="00C3607D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C3607D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77DCC0-581D-402E-8E2F-8D750589C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702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Municipal de Peniche</Company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mdias</dc:creator>
  <cp:keywords/>
  <dc:description/>
  <cp:lastModifiedBy>Margarida Dias</cp:lastModifiedBy>
  <cp:revision>5</cp:revision>
  <cp:lastPrinted>2021-09-09T10:05:00Z</cp:lastPrinted>
  <dcterms:created xsi:type="dcterms:W3CDTF">2022-08-05T09:07:00Z</dcterms:created>
  <dcterms:modified xsi:type="dcterms:W3CDTF">2022-10-26T15:23:00Z</dcterms:modified>
</cp:coreProperties>
</file>